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2EEEE" w14:textId="56B2DB51" w:rsidR="005A4B0D" w:rsidRPr="00BA48A4" w:rsidRDefault="00BA48A4">
      <w:r w:rsidRPr="00BA48A4">
        <w:t>This document displays all the snapshots of our Kanban board on Trello. We took regular snapshots to keep track of our rate of progress throughout the second sprint.</w:t>
      </w:r>
    </w:p>
    <w:p w14:paraId="2AD32A04" w14:textId="0938FA16" w:rsidR="00BA48A4" w:rsidRDefault="00BA48A4">
      <w:pPr>
        <w:rPr>
          <w:sz w:val="22"/>
          <w:szCs w:val="22"/>
        </w:rPr>
      </w:pPr>
      <w:r>
        <w:rPr>
          <w:sz w:val="22"/>
          <w:szCs w:val="22"/>
        </w:rPr>
        <w:t>07.03.2024 – 15:18</w:t>
      </w:r>
      <w:r w:rsidR="00902BD3">
        <w:rPr>
          <w:sz w:val="22"/>
          <w:szCs w:val="22"/>
        </w:rPr>
        <w:t>:</w:t>
      </w:r>
    </w:p>
    <w:p w14:paraId="5317C582" w14:textId="5007D222" w:rsidR="00BA48A4" w:rsidRDefault="00BA48A4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7153DEA" wp14:editId="12F58331">
            <wp:extent cx="5731510" cy="2909570"/>
            <wp:effectExtent l="0" t="0" r="0" b="0"/>
            <wp:docPr id="1588191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91913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27BC" w14:textId="54ED3511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07.03.2024 – 15:38</w:t>
      </w:r>
      <w:r w:rsidR="003D40F1">
        <w:rPr>
          <w:sz w:val="22"/>
          <w:szCs w:val="22"/>
        </w:rPr>
        <w:t>:</w:t>
      </w:r>
    </w:p>
    <w:p w14:paraId="41FD96D8" w14:textId="206D005E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0B3DFE2" wp14:editId="5CEFF137">
            <wp:extent cx="5731510" cy="2877820"/>
            <wp:effectExtent l="0" t="0" r="0" b="5080"/>
            <wp:docPr id="1647628966" name="Picture 2" descr="A person holding a mug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28966" name="Picture 2" descr="A person holding a mug of coffe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990" w14:textId="2B19A4D8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08.03.2024 – 18:42</w:t>
      </w:r>
      <w:r w:rsidR="003D40F1">
        <w:rPr>
          <w:sz w:val="22"/>
          <w:szCs w:val="22"/>
        </w:rPr>
        <w:t>:</w:t>
      </w:r>
    </w:p>
    <w:p w14:paraId="008C2666" w14:textId="5CA8EB1F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750DEBD" wp14:editId="7724E19B">
            <wp:extent cx="5731510" cy="2909570"/>
            <wp:effectExtent l="0" t="0" r="0" b="0"/>
            <wp:docPr id="746482918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82918" name="Picture 3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A8C" w14:textId="11D5B9E1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11.03.2024 – 12:58</w:t>
      </w:r>
      <w:r w:rsidR="003D40F1">
        <w:rPr>
          <w:sz w:val="22"/>
          <w:szCs w:val="22"/>
        </w:rPr>
        <w:t>:</w:t>
      </w:r>
    </w:p>
    <w:p w14:paraId="143FBA4A" w14:textId="31EB148B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27FF8A2" wp14:editId="03F207E0">
            <wp:extent cx="5731510" cy="2889885"/>
            <wp:effectExtent l="0" t="0" r="0" b="5715"/>
            <wp:docPr id="416104598" name="Picture 4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04598" name="Picture 4" descr="A hand holding a cup of coffe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37D7" w14:textId="4F48A42F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11.03.2024 – 14:45</w:t>
      </w:r>
      <w:r w:rsidR="003D40F1">
        <w:rPr>
          <w:sz w:val="22"/>
          <w:szCs w:val="22"/>
        </w:rPr>
        <w:t>:</w:t>
      </w:r>
    </w:p>
    <w:p w14:paraId="5D76C7E2" w14:textId="7A2C9EEE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1CDA0B59" wp14:editId="4FC998A6">
            <wp:extent cx="5731510" cy="2698750"/>
            <wp:effectExtent l="0" t="0" r="0" b="6350"/>
            <wp:docPr id="683867550" name="Picture 5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67550" name="Picture 5" descr="A hand holding a cup of coffe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E9B7" w14:textId="30CF88CD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11.03.2024 – 18:59</w:t>
      </w:r>
      <w:r w:rsidR="003D40F1">
        <w:rPr>
          <w:sz w:val="22"/>
          <w:szCs w:val="22"/>
        </w:rPr>
        <w:t>:</w:t>
      </w:r>
    </w:p>
    <w:p w14:paraId="6577CE30" w14:textId="3BFCE8E5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07F7487" wp14:editId="08A8D394">
            <wp:extent cx="5731510" cy="2897505"/>
            <wp:effectExtent l="0" t="0" r="0" b="0"/>
            <wp:docPr id="338159804" name="Picture 6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59804" name="Picture 6" descr="A hand holding a cup of coffe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6C0F" w14:textId="24BFDF44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12.03.2024 – 17:37</w:t>
      </w:r>
      <w:r w:rsidR="003D40F1">
        <w:rPr>
          <w:sz w:val="22"/>
          <w:szCs w:val="22"/>
        </w:rPr>
        <w:t>:</w:t>
      </w:r>
    </w:p>
    <w:p w14:paraId="2C0FB570" w14:textId="42A5DB01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FCF9AF7" wp14:editId="0CD5FF1E">
            <wp:extent cx="5731510" cy="2897505"/>
            <wp:effectExtent l="0" t="0" r="0" b="0"/>
            <wp:docPr id="692961734" name="Picture 9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61734" name="Picture 9" descr="A hand holding a cup of coffe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3BA6" w14:textId="6FE4EF6B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13.03.2024 – 09:18</w:t>
      </w:r>
      <w:r w:rsidR="003D40F1">
        <w:rPr>
          <w:sz w:val="22"/>
          <w:szCs w:val="22"/>
        </w:rPr>
        <w:t>:</w:t>
      </w:r>
    </w:p>
    <w:p w14:paraId="40AEC04D" w14:textId="1EF0D143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798BEAD" wp14:editId="2C211958">
            <wp:extent cx="5731510" cy="2690495"/>
            <wp:effectExtent l="0" t="0" r="0" b="1905"/>
            <wp:docPr id="1330443846" name="Picture 10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43846" name="Picture 10" descr="A hand holding a cup of coffe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01DC" w14:textId="3CC1D328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13.03.2024 – 13:26</w:t>
      </w:r>
      <w:r w:rsidR="003D40F1">
        <w:rPr>
          <w:sz w:val="22"/>
          <w:szCs w:val="22"/>
        </w:rPr>
        <w:t>:</w:t>
      </w:r>
    </w:p>
    <w:p w14:paraId="4B2F188E" w14:textId="3AE1AA5E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7E51A65F" wp14:editId="55229E56">
            <wp:extent cx="5731510" cy="2897505"/>
            <wp:effectExtent l="0" t="0" r="0" b="0"/>
            <wp:docPr id="2026032450" name="Picture 11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32450" name="Picture 11" descr="A hand holding a cup of coffe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3684" w14:textId="72CE85F6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14.03.2024 – 14:53</w:t>
      </w:r>
      <w:r w:rsidR="003D40F1">
        <w:rPr>
          <w:sz w:val="22"/>
          <w:szCs w:val="22"/>
        </w:rPr>
        <w:t>:</w:t>
      </w:r>
    </w:p>
    <w:p w14:paraId="0B10937E" w14:textId="3507624E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753139D" wp14:editId="5FA4ECF0">
            <wp:extent cx="5731510" cy="2698750"/>
            <wp:effectExtent l="0" t="0" r="0" b="6350"/>
            <wp:docPr id="59645212" name="Picture 13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5212" name="Picture 13" descr="A hand holding a cup of coffe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B4B8" w14:textId="77F625CD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15.03.2024 – 13:19</w:t>
      </w:r>
      <w:r w:rsidR="003D40F1">
        <w:rPr>
          <w:sz w:val="22"/>
          <w:szCs w:val="22"/>
        </w:rPr>
        <w:t>:</w:t>
      </w:r>
    </w:p>
    <w:p w14:paraId="18EFA7D9" w14:textId="4D98905E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70E75437" wp14:editId="05B3D953">
            <wp:extent cx="5731510" cy="2901315"/>
            <wp:effectExtent l="0" t="0" r="0" b="0"/>
            <wp:docPr id="148290682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06828" name="Picture 1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2B57" w14:textId="391517FE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15.03.2024 – 13:20</w:t>
      </w:r>
      <w:r w:rsidR="003D40F1">
        <w:rPr>
          <w:sz w:val="22"/>
          <w:szCs w:val="22"/>
        </w:rPr>
        <w:t>:</w:t>
      </w:r>
    </w:p>
    <w:p w14:paraId="7565A0F6" w14:textId="75DEF3FF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543712E" wp14:editId="33C773D7">
            <wp:extent cx="5731510" cy="2897505"/>
            <wp:effectExtent l="0" t="0" r="0" b="0"/>
            <wp:docPr id="484229340" name="Picture 15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9340" name="Picture 15" descr="A hand holding a cup of coffe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8FF6" w14:textId="7946421D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17.03.2024 – 13:03</w:t>
      </w:r>
      <w:r w:rsidR="003D40F1">
        <w:rPr>
          <w:sz w:val="22"/>
          <w:szCs w:val="22"/>
        </w:rPr>
        <w:t>:</w:t>
      </w:r>
    </w:p>
    <w:p w14:paraId="4149D082" w14:textId="3D2559CB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CF29ABC" wp14:editId="4434AC6C">
            <wp:extent cx="5731510" cy="2897505"/>
            <wp:effectExtent l="0" t="0" r="0" b="0"/>
            <wp:docPr id="1816233923" name="Picture 16" descr="A screenshot of a social medi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33923" name="Picture 16" descr="A screenshot of a social media cha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D46F" w14:textId="17634062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17.03.2024 – 13:04</w:t>
      </w:r>
      <w:r w:rsidR="003D40F1">
        <w:rPr>
          <w:sz w:val="22"/>
          <w:szCs w:val="22"/>
        </w:rPr>
        <w:t>:</w:t>
      </w:r>
    </w:p>
    <w:p w14:paraId="1EFCAD1F" w14:textId="777D6780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0F892F6" wp14:editId="090948A6">
            <wp:extent cx="5731510" cy="2901315"/>
            <wp:effectExtent l="0" t="0" r="0" b="0"/>
            <wp:docPr id="848636648" name="Picture 17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36648" name="Picture 17" descr="A hand holding a cup of coffe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BFAF" w14:textId="55A9AE2A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18.03.2024 – 14:20</w:t>
      </w:r>
      <w:r w:rsidR="003D40F1">
        <w:rPr>
          <w:sz w:val="22"/>
          <w:szCs w:val="22"/>
        </w:rPr>
        <w:t>:</w:t>
      </w:r>
    </w:p>
    <w:p w14:paraId="16433EB0" w14:textId="29C5E5BF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80B9925" wp14:editId="2B918788">
            <wp:extent cx="5731510" cy="2897505"/>
            <wp:effectExtent l="0" t="0" r="0" b="0"/>
            <wp:docPr id="128483985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39857" name="Picture 1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7F8F" w14:textId="698B74CC" w:rsidR="00902BD3" w:rsidRDefault="00902BD3">
      <w:pPr>
        <w:rPr>
          <w:sz w:val="22"/>
          <w:szCs w:val="22"/>
        </w:rPr>
      </w:pPr>
      <w:r>
        <w:rPr>
          <w:sz w:val="22"/>
          <w:szCs w:val="22"/>
        </w:rPr>
        <w:t>18.03.2024 – 14:22</w:t>
      </w:r>
      <w:r w:rsidR="003D40F1">
        <w:rPr>
          <w:sz w:val="22"/>
          <w:szCs w:val="22"/>
        </w:rPr>
        <w:t>:</w:t>
      </w:r>
    </w:p>
    <w:p w14:paraId="72BEB968" w14:textId="1FC4DA32" w:rsidR="00902BD3" w:rsidRDefault="00902BD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DF3753F" wp14:editId="7C42D926">
            <wp:extent cx="5731510" cy="2893695"/>
            <wp:effectExtent l="0" t="0" r="0" b="1905"/>
            <wp:docPr id="1311930131" name="Picture 19" descr="A screenshot of a social medi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30131" name="Picture 19" descr="A screenshot of a social media cha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DAF2" w14:textId="260C9366" w:rsidR="00902BD3" w:rsidRDefault="00902BD3" w:rsidP="00902BD3">
      <w:pPr>
        <w:rPr>
          <w:sz w:val="22"/>
          <w:szCs w:val="22"/>
        </w:rPr>
      </w:pPr>
      <w:r>
        <w:rPr>
          <w:sz w:val="22"/>
          <w:szCs w:val="22"/>
        </w:rPr>
        <w:t>18.03.2024 – 14:2</w:t>
      </w:r>
      <w:r>
        <w:rPr>
          <w:sz w:val="22"/>
          <w:szCs w:val="22"/>
        </w:rPr>
        <w:t>3</w:t>
      </w:r>
      <w:r w:rsidR="003D40F1">
        <w:rPr>
          <w:sz w:val="22"/>
          <w:szCs w:val="22"/>
        </w:rPr>
        <w:t>:</w:t>
      </w:r>
    </w:p>
    <w:p w14:paraId="09CD67A3" w14:textId="2BC02AF2" w:rsidR="00902BD3" w:rsidRDefault="00902BD3" w:rsidP="00902BD3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63C5FAF" wp14:editId="6A6693D9">
            <wp:extent cx="5731510" cy="2905760"/>
            <wp:effectExtent l="0" t="0" r="0" b="2540"/>
            <wp:docPr id="140138777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87773" name="Picture 20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6C86" w14:textId="4B7F6900" w:rsidR="00902BD3" w:rsidRDefault="00902BD3" w:rsidP="00902BD3">
      <w:pPr>
        <w:rPr>
          <w:sz w:val="22"/>
          <w:szCs w:val="22"/>
        </w:rPr>
      </w:pPr>
      <w:r>
        <w:rPr>
          <w:sz w:val="22"/>
          <w:szCs w:val="22"/>
        </w:rPr>
        <w:t>18.03.2024 – 14:2</w:t>
      </w:r>
      <w:r>
        <w:rPr>
          <w:sz w:val="22"/>
          <w:szCs w:val="22"/>
        </w:rPr>
        <w:t>6</w:t>
      </w:r>
      <w:r w:rsidR="003D40F1">
        <w:rPr>
          <w:sz w:val="22"/>
          <w:szCs w:val="22"/>
        </w:rPr>
        <w:t>:</w:t>
      </w:r>
    </w:p>
    <w:p w14:paraId="65B57203" w14:textId="49D058E5" w:rsidR="00902BD3" w:rsidRDefault="00902BD3" w:rsidP="00902BD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8EF31B7" wp14:editId="37A90661">
            <wp:extent cx="5731510" cy="2901315"/>
            <wp:effectExtent l="0" t="0" r="0" b="0"/>
            <wp:docPr id="1406669476" name="Picture 21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69476" name="Picture 21" descr="A hand holding a cup of coffe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3F21" w14:textId="71EC00A2" w:rsidR="00902BD3" w:rsidRDefault="00902BD3" w:rsidP="00902BD3">
      <w:pPr>
        <w:rPr>
          <w:sz w:val="22"/>
          <w:szCs w:val="22"/>
        </w:rPr>
      </w:pPr>
      <w:r>
        <w:rPr>
          <w:sz w:val="22"/>
          <w:szCs w:val="22"/>
        </w:rPr>
        <w:t>18.03.2024 – 14:</w:t>
      </w:r>
      <w:r>
        <w:rPr>
          <w:sz w:val="22"/>
          <w:szCs w:val="22"/>
        </w:rPr>
        <w:t>48</w:t>
      </w:r>
      <w:r w:rsidR="003D40F1">
        <w:rPr>
          <w:sz w:val="22"/>
          <w:szCs w:val="22"/>
        </w:rPr>
        <w:t>:</w:t>
      </w:r>
    </w:p>
    <w:p w14:paraId="047DC6D7" w14:textId="3F4B1190" w:rsidR="00902BD3" w:rsidRDefault="00902BD3" w:rsidP="00902BD3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DED971B" wp14:editId="251F2A5D">
            <wp:extent cx="5731510" cy="2901315"/>
            <wp:effectExtent l="0" t="0" r="0" b="0"/>
            <wp:docPr id="1243166918" name="Picture 22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66918" name="Picture 22" descr="A hand holding a cup of coffe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1F6F" w14:textId="05E14CAD" w:rsidR="00902BD3" w:rsidRDefault="00902BD3" w:rsidP="00902BD3">
      <w:pPr>
        <w:rPr>
          <w:sz w:val="22"/>
          <w:szCs w:val="22"/>
        </w:rPr>
      </w:pPr>
      <w:r>
        <w:rPr>
          <w:sz w:val="22"/>
          <w:szCs w:val="22"/>
        </w:rPr>
        <w:t>1</w:t>
      </w:r>
      <w:r>
        <w:rPr>
          <w:sz w:val="22"/>
          <w:szCs w:val="22"/>
        </w:rPr>
        <w:t>9</w:t>
      </w:r>
      <w:r>
        <w:rPr>
          <w:sz w:val="22"/>
          <w:szCs w:val="22"/>
        </w:rPr>
        <w:t>.03.2024 – 1</w:t>
      </w:r>
      <w:r>
        <w:rPr>
          <w:sz w:val="22"/>
          <w:szCs w:val="22"/>
        </w:rPr>
        <w:t>3:03</w:t>
      </w:r>
      <w:r w:rsidR="003D40F1">
        <w:rPr>
          <w:sz w:val="22"/>
          <w:szCs w:val="22"/>
        </w:rPr>
        <w:t>:</w:t>
      </w:r>
    </w:p>
    <w:p w14:paraId="46351F2A" w14:textId="3E808DC3" w:rsidR="00902BD3" w:rsidRDefault="00902BD3" w:rsidP="00902BD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4CB3F3D" wp14:editId="063472A7">
            <wp:extent cx="5731510" cy="2901315"/>
            <wp:effectExtent l="0" t="0" r="0" b="0"/>
            <wp:docPr id="1660943272" name="Picture 23" descr="A person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43272" name="Picture 23" descr="A person holding a cup of coffe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051D" w14:textId="2F474C36" w:rsidR="00902BD3" w:rsidRDefault="00902BD3" w:rsidP="00902BD3">
      <w:pPr>
        <w:rPr>
          <w:sz w:val="22"/>
          <w:szCs w:val="22"/>
        </w:rPr>
      </w:pPr>
      <w:r>
        <w:rPr>
          <w:sz w:val="22"/>
          <w:szCs w:val="22"/>
        </w:rPr>
        <w:t>19.03.2024 – 1</w:t>
      </w:r>
      <w:r>
        <w:rPr>
          <w:sz w:val="22"/>
          <w:szCs w:val="22"/>
        </w:rPr>
        <w:t>5:41</w:t>
      </w:r>
      <w:r w:rsidR="003D40F1">
        <w:rPr>
          <w:sz w:val="22"/>
          <w:szCs w:val="22"/>
        </w:rPr>
        <w:t>:</w:t>
      </w:r>
    </w:p>
    <w:p w14:paraId="692395EF" w14:textId="376A8C18" w:rsidR="003D40F1" w:rsidRDefault="003D40F1" w:rsidP="00902BD3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D8D56A7" wp14:editId="7AB52A02">
            <wp:extent cx="5731510" cy="3025140"/>
            <wp:effectExtent l="0" t="0" r="0" b="0"/>
            <wp:docPr id="1957268421" name="Picture 24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68421" name="Picture 24" descr="A hand holding a cup of coffe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6672" w14:textId="5D437268" w:rsidR="00902BD3" w:rsidRDefault="00902BD3" w:rsidP="00902BD3">
      <w:pPr>
        <w:rPr>
          <w:sz w:val="22"/>
          <w:szCs w:val="22"/>
        </w:rPr>
      </w:pPr>
      <w:r>
        <w:rPr>
          <w:sz w:val="22"/>
          <w:szCs w:val="22"/>
        </w:rPr>
        <w:t xml:space="preserve">19.03.2024 – </w:t>
      </w:r>
      <w:r>
        <w:rPr>
          <w:sz w:val="22"/>
          <w:szCs w:val="22"/>
        </w:rPr>
        <w:t>20:45</w:t>
      </w:r>
      <w:r w:rsidR="003D40F1">
        <w:rPr>
          <w:sz w:val="22"/>
          <w:szCs w:val="22"/>
        </w:rPr>
        <w:t>:</w:t>
      </w:r>
    </w:p>
    <w:p w14:paraId="71A76595" w14:textId="5F66E214" w:rsidR="003D40F1" w:rsidRDefault="003D40F1" w:rsidP="00902BD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8FC0CCF" wp14:editId="5BD44DAF">
            <wp:extent cx="5731510" cy="2897505"/>
            <wp:effectExtent l="0" t="0" r="0" b="0"/>
            <wp:docPr id="1471459572" name="Picture 25" descr="A person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59572" name="Picture 25" descr="A person holding a cup of coffe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2281" w14:textId="7F88E1DC" w:rsidR="00902BD3" w:rsidRDefault="00902BD3" w:rsidP="00902BD3">
      <w:pPr>
        <w:rPr>
          <w:sz w:val="22"/>
          <w:szCs w:val="22"/>
        </w:rPr>
      </w:pPr>
      <w:r>
        <w:rPr>
          <w:sz w:val="22"/>
          <w:szCs w:val="22"/>
        </w:rPr>
        <w:t xml:space="preserve">19.03.2024 – </w:t>
      </w:r>
      <w:r>
        <w:rPr>
          <w:sz w:val="22"/>
          <w:szCs w:val="22"/>
        </w:rPr>
        <w:t>20:59</w:t>
      </w:r>
      <w:r w:rsidR="003D40F1">
        <w:rPr>
          <w:sz w:val="22"/>
          <w:szCs w:val="22"/>
        </w:rPr>
        <w:t>:</w:t>
      </w:r>
    </w:p>
    <w:p w14:paraId="4D817DE9" w14:textId="4921243F" w:rsidR="003D40F1" w:rsidRDefault="003D40F1" w:rsidP="00902BD3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17785523" wp14:editId="414DAC35">
            <wp:extent cx="5731510" cy="2889885"/>
            <wp:effectExtent l="0" t="0" r="0" b="5715"/>
            <wp:docPr id="1736181098" name="Picture 26" descr="A person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81098" name="Picture 26" descr="A person holding a cup of coffe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670D" w14:textId="77777777" w:rsidR="00902BD3" w:rsidRDefault="00902BD3" w:rsidP="00902BD3">
      <w:pPr>
        <w:rPr>
          <w:sz w:val="22"/>
          <w:szCs w:val="22"/>
        </w:rPr>
      </w:pPr>
    </w:p>
    <w:p w14:paraId="281389E0" w14:textId="77777777" w:rsidR="00902BD3" w:rsidRDefault="00902BD3" w:rsidP="00902BD3">
      <w:pPr>
        <w:rPr>
          <w:sz w:val="22"/>
          <w:szCs w:val="22"/>
        </w:rPr>
      </w:pPr>
    </w:p>
    <w:p w14:paraId="713A6920" w14:textId="77777777" w:rsidR="00902BD3" w:rsidRDefault="00902BD3">
      <w:pPr>
        <w:rPr>
          <w:sz w:val="22"/>
          <w:szCs w:val="22"/>
        </w:rPr>
      </w:pPr>
    </w:p>
    <w:p w14:paraId="14A0C6C9" w14:textId="77777777" w:rsidR="00902BD3" w:rsidRDefault="00902BD3">
      <w:pPr>
        <w:rPr>
          <w:sz w:val="22"/>
          <w:szCs w:val="22"/>
        </w:rPr>
      </w:pPr>
    </w:p>
    <w:p w14:paraId="5F0678DE" w14:textId="77777777" w:rsidR="00902BD3" w:rsidRDefault="00902BD3">
      <w:pPr>
        <w:rPr>
          <w:sz w:val="22"/>
          <w:szCs w:val="22"/>
        </w:rPr>
      </w:pPr>
    </w:p>
    <w:p w14:paraId="40620FAA" w14:textId="77777777" w:rsidR="00902BD3" w:rsidRDefault="00902BD3">
      <w:pPr>
        <w:rPr>
          <w:sz w:val="22"/>
          <w:szCs w:val="22"/>
        </w:rPr>
      </w:pPr>
    </w:p>
    <w:p w14:paraId="4CAEDF07" w14:textId="77777777" w:rsidR="00902BD3" w:rsidRDefault="00902BD3">
      <w:pPr>
        <w:rPr>
          <w:sz w:val="22"/>
          <w:szCs w:val="22"/>
        </w:rPr>
      </w:pPr>
    </w:p>
    <w:p w14:paraId="0274F2C9" w14:textId="77777777" w:rsidR="00902BD3" w:rsidRDefault="00902BD3">
      <w:pPr>
        <w:rPr>
          <w:sz w:val="22"/>
          <w:szCs w:val="22"/>
        </w:rPr>
      </w:pPr>
    </w:p>
    <w:p w14:paraId="28BA95C7" w14:textId="77777777" w:rsidR="00902BD3" w:rsidRDefault="00902BD3">
      <w:pPr>
        <w:rPr>
          <w:sz w:val="22"/>
          <w:szCs w:val="22"/>
        </w:rPr>
      </w:pPr>
    </w:p>
    <w:p w14:paraId="30647386" w14:textId="77777777" w:rsidR="00902BD3" w:rsidRDefault="00902BD3">
      <w:pPr>
        <w:rPr>
          <w:sz w:val="22"/>
          <w:szCs w:val="22"/>
        </w:rPr>
      </w:pPr>
    </w:p>
    <w:p w14:paraId="4A00513A" w14:textId="77777777" w:rsidR="00902BD3" w:rsidRPr="00BA48A4" w:rsidRDefault="00902BD3">
      <w:pPr>
        <w:rPr>
          <w:sz w:val="22"/>
          <w:szCs w:val="22"/>
        </w:rPr>
      </w:pPr>
    </w:p>
    <w:sectPr w:rsidR="00902BD3" w:rsidRPr="00BA48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B0D"/>
    <w:rsid w:val="003D40F1"/>
    <w:rsid w:val="005A4B0D"/>
    <w:rsid w:val="00902BD3"/>
    <w:rsid w:val="00BA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EAA684"/>
  <w15:chartTrackingRefBased/>
  <w15:docId w15:val="{7064031E-6CA0-B74A-961D-849E27B30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4B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4B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4B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4B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4B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4B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4B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4B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4B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4B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4B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4B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4B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4B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4B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4B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4B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4B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4B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4B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4B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4B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4B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4B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4B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4B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4B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4B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4B0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101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Matthews, Maya</dc:creator>
  <cp:keywords/>
  <dc:description/>
  <cp:lastModifiedBy>Matthews, Maya</cp:lastModifiedBy>
  <cp:revision>3</cp:revision>
  <dcterms:created xsi:type="dcterms:W3CDTF">2024-03-20T11:48:00Z</dcterms:created>
  <dcterms:modified xsi:type="dcterms:W3CDTF">2024-03-20T12:07:00Z</dcterms:modified>
</cp:coreProperties>
</file>